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4391" w14:textId="77777777" w:rsidR="00141658" w:rsidRDefault="00231B87">
      <w:r w:rsidRPr="00231B87">
        <w:rPr>
          <w:noProof/>
        </w:rPr>
        <w:drawing>
          <wp:inline distT="0" distB="0" distL="0" distR="0" wp14:anchorId="417C2EE8" wp14:editId="54205026">
            <wp:extent cx="5751830" cy="1044575"/>
            <wp:effectExtent l="1905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F88E" w14:textId="77777777" w:rsidR="001E594F" w:rsidRDefault="001E594F" w:rsidP="001E594F">
      <w:pPr>
        <w:jc w:val="center"/>
        <w:rPr>
          <w:b/>
          <w:sz w:val="32"/>
          <w:szCs w:val="32"/>
        </w:rPr>
      </w:pPr>
    </w:p>
    <w:p w14:paraId="25FA0867" w14:textId="60509C3D" w:rsidR="005F1D47" w:rsidRDefault="005F1D47" w:rsidP="001E594F">
      <w:pPr>
        <w:jc w:val="center"/>
        <w:rPr>
          <w:b/>
          <w:sz w:val="96"/>
          <w:szCs w:val="96"/>
        </w:rPr>
      </w:pPr>
      <w:r w:rsidRPr="005F1D47">
        <w:rPr>
          <w:b/>
          <w:sz w:val="96"/>
          <w:szCs w:val="96"/>
        </w:rPr>
        <w:t>GROVSO</w:t>
      </w:r>
      <w:r>
        <w:rPr>
          <w:b/>
          <w:sz w:val="96"/>
          <w:szCs w:val="96"/>
        </w:rPr>
        <w:t>P</w:t>
      </w:r>
      <w:r w:rsidRPr="005F1D47">
        <w:rPr>
          <w:b/>
          <w:sz w:val="96"/>
          <w:szCs w:val="96"/>
        </w:rPr>
        <w:t xml:space="preserve">RUMMET STÄNGT </w:t>
      </w:r>
    </w:p>
    <w:p w14:paraId="050C2233" w14:textId="463ED0D9" w:rsidR="00231B87" w:rsidRPr="005F1D47" w:rsidRDefault="005F1D47" w:rsidP="001E594F">
      <w:pPr>
        <w:jc w:val="center"/>
        <w:rPr>
          <w:b/>
          <w:sz w:val="96"/>
          <w:szCs w:val="96"/>
        </w:rPr>
      </w:pPr>
      <w:r w:rsidRPr="005F1D47">
        <w:rPr>
          <w:b/>
          <w:sz w:val="96"/>
          <w:szCs w:val="96"/>
        </w:rPr>
        <w:t>VECKORNA 28–31</w:t>
      </w:r>
    </w:p>
    <w:p w14:paraId="627B1619" w14:textId="04211457" w:rsidR="005F1D47" w:rsidRDefault="005F1D47" w:rsidP="005F1D47">
      <w:pPr>
        <w:jc w:val="center"/>
        <w:rPr>
          <w:sz w:val="56"/>
          <w:szCs w:val="56"/>
        </w:rPr>
      </w:pPr>
      <w:r w:rsidRPr="005F1D47">
        <w:rPr>
          <w:sz w:val="56"/>
          <w:szCs w:val="56"/>
        </w:rPr>
        <w:t>ÖPPNAR ÅTER VECKA 32</w:t>
      </w:r>
    </w:p>
    <w:p w14:paraId="3F0EB2D3" w14:textId="6E0464A1" w:rsidR="005F1D47" w:rsidRDefault="005F1D47" w:rsidP="005F1D47">
      <w:pPr>
        <w:jc w:val="center"/>
        <w:rPr>
          <w:sz w:val="32"/>
          <w:szCs w:val="32"/>
        </w:rPr>
      </w:pPr>
      <w:r w:rsidRPr="005F1D47">
        <w:rPr>
          <w:sz w:val="32"/>
          <w:szCs w:val="32"/>
        </w:rPr>
        <w:t>Vi hänvisar till Högdalens återvinningstation och miljöstationen på stora parkeringen vid COOP</w:t>
      </w:r>
    </w:p>
    <w:p w14:paraId="5B141268" w14:textId="77777777" w:rsidR="00490BA5" w:rsidRDefault="00490BA5" w:rsidP="005F1D47">
      <w:pPr>
        <w:jc w:val="center"/>
        <w:rPr>
          <w:i/>
          <w:iCs/>
          <w:sz w:val="28"/>
          <w:szCs w:val="28"/>
        </w:rPr>
      </w:pPr>
      <w:r w:rsidRPr="00490BA5">
        <w:rPr>
          <w:i/>
          <w:iCs/>
          <w:sz w:val="28"/>
          <w:szCs w:val="28"/>
        </w:rPr>
        <w:t>Vid akut behov så</w:t>
      </w:r>
      <w:r>
        <w:rPr>
          <w:i/>
          <w:iCs/>
          <w:sz w:val="28"/>
          <w:szCs w:val="28"/>
        </w:rPr>
        <w:t xml:space="preserve"> </w:t>
      </w:r>
      <w:r w:rsidRPr="00490BA5">
        <w:rPr>
          <w:i/>
          <w:iCs/>
          <w:sz w:val="28"/>
          <w:szCs w:val="28"/>
        </w:rPr>
        <w:t>maila styrelsen, är någon av oss hemma så kan vi öppna.</w:t>
      </w:r>
    </w:p>
    <w:p w14:paraId="64853750" w14:textId="2BD30FDB" w:rsidR="00490BA5" w:rsidRDefault="00490BA5" w:rsidP="005F1D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brfnarbilden@gmail.com </w:t>
      </w:r>
    </w:p>
    <w:p w14:paraId="32FC1D25" w14:textId="77777777" w:rsidR="00490BA5" w:rsidRPr="005F1D47" w:rsidRDefault="00490BA5" w:rsidP="005F1D47">
      <w:pPr>
        <w:jc w:val="center"/>
        <w:rPr>
          <w:sz w:val="32"/>
          <w:szCs w:val="32"/>
        </w:rPr>
      </w:pPr>
    </w:p>
    <w:p w14:paraId="17E1E4DB" w14:textId="7885138D" w:rsidR="001E594F" w:rsidRPr="005F1D47" w:rsidRDefault="005F1D47" w:rsidP="005F1D47">
      <w:pPr>
        <w:jc w:val="center"/>
        <w:rPr>
          <w:sz w:val="56"/>
          <w:szCs w:val="56"/>
        </w:rPr>
      </w:pPr>
      <w:r w:rsidRPr="005F1D47">
        <w:rPr>
          <w:sz w:val="56"/>
          <w:szCs w:val="56"/>
        </w:rPr>
        <w:t>TREVLIG SOMMAR</w:t>
      </w:r>
    </w:p>
    <w:p w14:paraId="501552E4" w14:textId="071890D3" w:rsidR="001E594F" w:rsidRPr="005F1D47" w:rsidRDefault="00490BA5" w:rsidP="00231B87">
      <w:pPr>
        <w:jc w:val="center"/>
        <w:rPr>
          <w:sz w:val="44"/>
          <w:szCs w:val="44"/>
        </w:rPr>
      </w:pPr>
      <w:r>
        <w:rPr>
          <w:sz w:val="44"/>
          <w:szCs w:val="44"/>
        </w:rPr>
        <w:t>önskar</w:t>
      </w:r>
    </w:p>
    <w:p w14:paraId="5D19CA8B" w14:textId="77777777" w:rsidR="001E594F" w:rsidRPr="005F1D47" w:rsidRDefault="001E594F" w:rsidP="00231B87">
      <w:pPr>
        <w:jc w:val="center"/>
        <w:rPr>
          <w:sz w:val="44"/>
          <w:szCs w:val="44"/>
        </w:rPr>
      </w:pPr>
      <w:r w:rsidRPr="005F1D47">
        <w:rPr>
          <w:sz w:val="44"/>
          <w:szCs w:val="44"/>
        </w:rPr>
        <w:t>Styrelsen</w:t>
      </w:r>
    </w:p>
    <w:sectPr w:rsidR="001E594F" w:rsidRPr="005F1D47" w:rsidSect="0014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BC5"/>
    <w:multiLevelType w:val="hybridMultilevel"/>
    <w:tmpl w:val="E2DA47A0"/>
    <w:lvl w:ilvl="0" w:tplc="6DA6E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22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87"/>
    <w:rsid w:val="00141658"/>
    <w:rsid w:val="001E594F"/>
    <w:rsid w:val="00231B87"/>
    <w:rsid w:val="00490BA5"/>
    <w:rsid w:val="005F1D47"/>
    <w:rsid w:val="00800B31"/>
    <w:rsid w:val="00BF4421"/>
    <w:rsid w:val="00E7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BFAA"/>
  <w15:docId w15:val="{74069304-9B5F-41AD-AC01-9877F918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3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B8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3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mickael cajback</cp:lastModifiedBy>
  <cp:revision>6</cp:revision>
  <dcterms:created xsi:type="dcterms:W3CDTF">2019-06-19T16:32:00Z</dcterms:created>
  <dcterms:modified xsi:type="dcterms:W3CDTF">2024-06-13T08:41:00Z</dcterms:modified>
</cp:coreProperties>
</file>